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7226E" w14:textId="77777777" w:rsidR="00631D58" w:rsidRDefault="00631D58" w:rsidP="00631D58">
      <w:pPr>
        <w:jc w:val="right"/>
        <w:rPr>
          <w:b/>
          <w:sz w:val="26"/>
          <w:szCs w:val="26"/>
        </w:rPr>
      </w:pPr>
      <w:r w:rsidRPr="00631D58">
        <w:rPr>
          <w:b/>
          <w:sz w:val="26"/>
          <w:szCs w:val="26"/>
        </w:rPr>
        <w:t>Name ____________</w:t>
      </w:r>
      <w:r>
        <w:rPr>
          <w:b/>
          <w:sz w:val="26"/>
          <w:szCs w:val="26"/>
        </w:rPr>
        <w:t>_____________</w:t>
      </w:r>
      <w:r w:rsidRPr="00631D58">
        <w:rPr>
          <w:b/>
          <w:sz w:val="26"/>
          <w:szCs w:val="26"/>
        </w:rPr>
        <w:t>_______</w:t>
      </w:r>
    </w:p>
    <w:p w14:paraId="69A09845" w14:textId="77777777" w:rsidR="00631D58" w:rsidRDefault="00631D58" w:rsidP="00631D58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Disease and the Immune System</w:t>
      </w:r>
    </w:p>
    <w:p w14:paraId="15CEE0C7" w14:textId="77777777" w:rsidR="00B9384B" w:rsidRPr="00CC7724" w:rsidRDefault="00B9384B" w:rsidP="00B9384B">
      <w:pPr>
        <w:spacing w:line="360" w:lineRule="auto"/>
        <w:rPr>
          <w:rFonts w:ascii="Arial" w:hAnsi="Arial" w:cs="Arial"/>
          <w:b/>
          <w:sz w:val="26"/>
          <w:szCs w:val="26"/>
        </w:rPr>
      </w:pPr>
      <w:r w:rsidRPr="00CC7724">
        <w:rPr>
          <w:rFonts w:ascii="Arial" w:hAnsi="Arial" w:cs="Arial"/>
          <w:b/>
          <w:sz w:val="26"/>
          <w:szCs w:val="26"/>
        </w:rPr>
        <w:t>Matching</w:t>
      </w:r>
    </w:p>
    <w:p w14:paraId="3C9202B1" w14:textId="77777777" w:rsidR="00B9384B" w:rsidRDefault="00B9384B" w:rsidP="00B9384B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Match the term and its definition</w:t>
      </w:r>
    </w:p>
    <w:p w14:paraId="487E1651" w14:textId="6EFE4489" w:rsidR="00B9384B" w:rsidRPr="00B10D38" w:rsidRDefault="00B9384B" w:rsidP="00B9384B">
      <w:pPr>
        <w:spacing w:line="360" w:lineRule="auto"/>
        <w:rPr>
          <w:rFonts w:ascii="Arial" w:hAnsi="Arial" w:cs="Arial"/>
          <w:sz w:val="26"/>
          <w:szCs w:val="26"/>
        </w:rPr>
      </w:pPr>
    </w:p>
    <w:p w14:paraId="22241A85" w14:textId="6376B7B5" w:rsidR="00B9384B" w:rsidRPr="00B9384B" w:rsidRDefault="00B9384B" w:rsidP="00B9384B">
      <w:pPr>
        <w:spacing w:line="36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402C9E" wp14:editId="0841E83A">
                <wp:simplePos x="0" y="0"/>
                <wp:positionH relativeFrom="column">
                  <wp:posOffset>43815</wp:posOffset>
                </wp:positionH>
                <wp:positionV relativeFrom="paragraph">
                  <wp:posOffset>160655</wp:posOffset>
                </wp:positionV>
                <wp:extent cx="1597660" cy="1583690"/>
                <wp:effectExtent l="0" t="0" r="27940" b="1651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660" cy="15836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0C0B9" w14:textId="77777777" w:rsidR="00B9384B" w:rsidRPr="00CC7724" w:rsidRDefault="00B9384B" w:rsidP="00B9384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left="360"/>
                              <w:jc w:val="both"/>
                              <w:rPr>
                                <w:rFonts w:ascii="Arial" w:hAnsi="Arial" w:cs="Arial"/>
                                <w:color w:val="0F243E" w:themeColor="text2" w:themeShade="80"/>
                                <w:sz w:val="26"/>
                                <w:szCs w:val="26"/>
                              </w:rPr>
                            </w:pPr>
                            <w:r w:rsidRPr="00CC7724">
                              <w:rPr>
                                <w:rFonts w:ascii="Arial" w:hAnsi="Arial" w:cs="Arial"/>
                                <w:color w:val="0F243E" w:themeColor="text2" w:themeShade="80"/>
                                <w:sz w:val="26"/>
                                <w:szCs w:val="26"/>
                              </w:rPr>
                              <w:t>Bacteria</w:t>
                            </w:r>
                          </w:p>
                          <w:p w14:paraId="28CE61BC" w14:textId="77777777" w:rsidR="00B9384B" w:rsidRPr="00CC7724" w:rsidRDefault="00B9384B" w:rsidP="00B9384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left="360"/>
                              <w:jc w:val="both"/>
                              <w:rPr>
                                <w:rFonts w:ascii="Arial" w:hAnsi="Arial" w:cs="Arial"/>
                                <w:color w:val="0F243E" w:themeColor="text2" w:themeShade="80"/>
                                <w:sz w:val="26"/>
                                <w:szCs w:val="26"/>
                              </w:rPr>
                            </w:pPr>
                            <w:r w:rsidRPr="00CC7724">
                              <w:rPr>
                                <w:rFonts w:ascii="Arial" w:hAnsi="Arial" w:cs="Arial"/>
                                <w:color w:val="0F243E" w:themeColor="text2" w:themeShade="80"/>
                                <w:sz w:val="26"/>
                                <w:szCs w:val="26"/>
                              </w:rPr>
                              <w:t>Fungus</w:t>
                            </w:r>
                          </w:p>
                          <w:p w14:paraId="10882BB0" w14:textId="77777777" w:rsidR="00B9384B" w:rsidRPr="00CC7724" w:rsidRDefault="00B9384B" w:rsidP="00B9384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left="360"/>
                              <w:jc w:val="both"/>
                              <w:rPr>
                                <w:rFonts w:ascii="Arial" w:hAnsi="Arial" w:cs="Arial"/>
                                <w:color w:val="0F243E" w:themeColor="text2" w:themeShade="80"/>
                                <w:sz w:val="26"/>
                                <w:szCs w:val="26"/>
                              </w:rPr>
                            </w:pPr>
                            <w:r w:rsidRPr="00CC7724">
                              <w:rPr>
                                <w:rFonts w:ascii="Arial" w:hAnsi="Arial" w:cs="Arial"/>
                                <w:color w:val="0F243E" w:themeColor="text2" w:themeShade="80"/>
                                <w:sz w:val="26"/>
                                <w:szCs w:val="26"/>
                              </w:rPr>
                              <w:t xml:space="preserve">Microorganism </w:t>
                            </w:r>
                          </w:p>
                          <w:p w14:paraId="5300AFDD" w14:textId="77777777" w:rsidR="00B9384B" w:rsidRPr="00CC7724" w:rsidRDefault="00B9384B" w:rsidP="00B9384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left="360"/>
                              <w:jc w:val="both"/>
                              <w:rPr>
                                <w:rFonts w:ascii="Arial" w:hAnsi="Arial" w:cs="Arial"/>
                                <w:color w:val="0F243E" w:themeColor="text2" w:themeShade="80"/>
                                <w:sz w:val="26"/>
                                <w:szCs w:val="26"/>
                              </w:rPr>
                            </w:pPr>
                            <w:r w:rsidRPr="00CC7724">
                              <w:rPr>
                                <w:rFonts w:ascii="Arial" w:hAnsi="Arial" w:cs="Arial"/>
                                <w:color w:val="0F243E" w:themeColor="text2" w:themeShade="80"/>
                                <w:sz w:val="26"/>
                                <w:szCs w:val="26"/>
                              </w:rPr>
                              <w:t xml:space="preserve">Parasite </w:t>
                            </w:r>
                          </w:p>
                          <w:p w14:paraId="5C67A293" w14:textId="77777777" w:rsidR="00B9384B" w:rsidRPr="00CC7724" w:rsidRDefault="00B9384B" w:rsidP="00B9384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left="360"/>
                              <w:jc w:val="both"/>
                              <w:rPr>
                                <w:rFonts w:ascii="Arial" w:hAnsi="Arial" w:cs="Arial"/>
                                <w:color w:val="0F243E" w:themeColor="text2" w:themeShade="80"/>
                                <w:sz w:val="26"/>
                                <w:szCs w:val="26"/>
                              </w:rPr>
                            </w:pPr>
                            <w:r w:rsidRPr="00CC7724">
                              <w:rPr>
                                <w:rFonts w:ascii="Arial" w:hAnsi="Arial" w:cs="Arial"/>
                                <w:color w:val="0F243E" w:themeColor="text2" w:themeShade="80"/>
                                <w:sz w:val="26"/>
                                <w:szCs w:val="26"/>
                              </w:rPr>
                              <w:t xml:space="preserve">Virus </w:t>
                            </w:r>
                          </w:p>
                          <w:p w14:paraId="0ED4D3D2" w14:textId="77777777" w:rsidR="00B9384B" w:rsidRDefault="00B9384B" w:rsidP="00B93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45pt;margin-top:12.65pt;width:125.8pt;height:12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" filled="f" strokecolor="blue">
                <v:textbox>
                  <w:txbxContent>
                    <w:p w14:paraId="6660C0B9" w14:textId="77777777" w:rsidR="00B9384B" w:rsidRPr="00CC7724" w:rsidRDefault="00B9384B" w:rsidP="00B9384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ind w:left="360"/>
                        <w:jc w:val="both"/>
                        <w:rPr>
                          <w:rFonts w:ascii="Arial" w:hAnsi="Arial" w:cs="Arial"/>
                          <w:color w:val="0F243E" w:themeColor="text2" w:themeShade="80"/>
                          <w:sz w:val="26"/>
                          <w:szCs w:val="26"/>
                        </w:rPr>
                      </w:pPr>
                      <w:r w:rsidRPr="00CC7724">
                        <w:rPr>
                          <w:rFonts w:ascii="Arial" w:hAnsi="Arial" w:cs="Arial"/>
                          <w:color w:val="0F243E" w:themeColor="text2" w:themeShade="80"/>
                          <w:sz w:val="26"/>
                          <w:szCs w:val="26"/>
                        </w:rPr>
                        <w:t>Bacteria</w:t>
                      </w:r>
                    </w:p>
                    <w:p w14:paraId="28CE61BC" w14:textId="77777777" w:rsidR="00B9384B" w:rsidRPr="00CC7724" w:rsidRDefault="00B9384B" w:rsidP="00B9384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ind w:left="360"/>
                        <w:jc w:val="both"/>
                        <w:rPr>
                          <w:rFonts w:ascii="Arial" w:hAnsi="Arial" w:cs="Arial"/>
                          <w:color w:val="0F243E" w:themeColor="text2" w:themeShade="80"/>
                          <w:sz w:val="26"/>
                          <w:szCs w:val="26"/>
                        </w:rPr>
                      </w:pPr>
                      <w:r w:rsidRPr="00CC7724">
                        <w:rPr>
                          <w:rFonts w:ascii="Arial" w:hAnsi="Arial" w:cs="Arial"/>
                          <w:color w:val="0F243E" w:themeColor="text2" w:themeShade="80"/>
                          <w:sz w:val="26"/>
                          <w:szCs w:val="26"/>
                        </w:rPr>
                        <w:t>Fungus</w:t>
                      </w:r>
                    </w:p>
                    <w:p w14:paraId="10882BB0" w14:textId="77777777" w:rsidR="00B9384B" w:rsidRPr="00CC7724" w:rsidRDefault="00B9384B" w:rsidP="00B9384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ind w:left="360"/>
                        <w:jc w:val="both"/>
                        <w:rPr>
                          <w:rFonts w:ascii="Arial" w:hAnsi="Arial" w:cs="Arial"/>
                          <w:color w:val="0F243E" w:themeColor="text2" w:themeShade="80"/>
                          <w:sz w:val="26"/>
                          <w:szCs w:val="26"/>
                        </w:rPr>
                      </w:pPr>
                      <w:r w:rsidRPr="00CC7724">
                        <w:rPr>
                          <w:rFonts w:ascii="Arial" w:hAnsi="Arial" w:cs="Arial"/>
                          <w:color w:val="0F243E" w:themeColor="text2" w:themeShade="80"/>
                          <w:sz w:val="26"/>
                          <w:szCs w:val="26"/>
                        </w:rPr>
                        <w:t xml:space="preserve">Microorganism </w:t>
                      </w:r>
                    </w:p>
                    <w:p w14:paraId="5300AFDD" w14:textId="77777777" w:rsidR="00B9384B" w:rsidRPr="00CC7724" w:rsidRDefault="00B9384B" w:rsidP="00B9384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ind w:left="360"/>
                        <w:jc w:val="both"/>
                        <w:rPr>
                          <w:rFonts w:ascii="Arial" w:hAnsi="Arial" w:cs="Arial"/>
                          <w:color w:val="0F243E" w:themeColor="text2" w:themeShade="80"/>
                          <w:sz w:val="26"/>
                          <w:szCs w:val="26"/>
                        </w:rPr>
                      </w:pPr>
                      <w:r w:rsidRPr="00CC7724">
                        <w:rPr>
                          <w:rFonts w:ascii="Arial" w:hAnsi="Arial" w:cs="Arial"/>
                          <w:color w:val="0F243E" w:themeColor="text2" w:themeShade="80"/>
                          <w:sz w:val="26"/>
                          <w:szCs w:val="26"/>
                        </w:rPr>
                        <w:t xml:space="preserve">Parasite </w:t>
                      </w:r>
                    </w:p>
                    <w:p w14:paraId="5C67A293" w14:textId="77777777" w:rsidR="00B9384B" w:rsidRPr="00CC7724" w:rsidRDefault="00B9384B" w:rsidP="00B9384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ind w:left="360"/>
                        <w:jc w:val="both"/>
                        <w:rPr>
                          <w:rFonts w:ascii="Arial" w:hAnsi="Arial" w:cs="Arial"/>
                          <w:color w:val="0F243E" w:themeColor="text2" w:themeShade="80"/>
                          <w:sz w:val="26"/>
                          <w:szCs w:val="26"/>
                        </w:rPr>
                      </w:pPr>
                      <w:r w:rsidRPr="00CC7724">
                        <w:rPr>
                          <w:rFonts w:ascii="Arial" w:hAnsi="Arial" w:cs="Arial"/>
                          <w:color w:val="0F243E" w:themeColor="text2" w:themeShade="80"/>
                          <w:sz w:val="26"/>
                          <w:szCs w:val="26"/>
                        </w:rPr>
                        <w:t xml:space="preserve">Virus </w:t>
                      </w:r>
                    </w:p>
                    <w:p w14:paraId="0ED4D3D2" w14:textId="77777777" w:rsidR="00B9384B" w:rsidRDefault="00B9384B" w:rsidP="00B9384B"/>
                  </w:txbxContent>
                </v:textbox>
                <w10:wrap type="square"/>
              </v:shape>
            </w:pict>
          </mc:Fallback>
        </mc:AlternateContent>
      </w:r>
    </w:p>
    <w:p w14:paraId="5E1A3163" w14:textId="77777777" w:rsidR="00B9384B" w:rsidRDefault="00B9384B" w:rsidP="00631D58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38127672" w14:textId="77777777" w:rsidR="00B9384B" w:rsidRDefault="00B9384B" w:rsidP="00631D58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5C729543" w14:textId="77777777" w:rsidR="00B9384B" w:rsidRDefault="00B9384B" w:rsidP="00631D58">
      <w:pPr>
        <w:spacing w:line="360" w:lineRule="auto"/>
        <w:rPr>
          <w:rFonts w:ascii="Arial" w:hAnsi="Arial" w:cs="Arial"/>
          <w:b/>
          <w:sz w:val="26"/>
          <w:szCs w:val="26"/>
        </w:rPr>
      </w:pPr>
    </w:p>
    <w:tbl>
      <w:tblPr>
        <w:tblStyle w:val="TableGrid"/>
        <w:tblpPr w:leftFromText="180" w:rightFromText="180" w:vertAnchor="page" w:horzAnchor="page" w:tblpX="3988" w:tblpY="22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6480"/>
      </w:tblGrid>
      <w:tr w:rsidR="00B9384B" w14:paraId="574E1678" w14:textId="77777777" w:rsidTr="00B9384B">
        <w:tc>
          <w:tcPr>
            <w:tcW w:w="1458" w:type="dxa"/>
          </w:tcPr>
          <w:p w14:paraId="5A57CD23" w14:textId="77777777" w:rsidR="00B9384B" w:rsidRPr="00CC7724" w:rsidRDefault="00B9384B" w:rsidP="00B9384B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CC7724">
              <w:rPr>
                <w:rFonts w:ascii="Arial" w:hAnsi="Arial" w:cs="Arial"/>
                <w:sz w:val="26"/>
                <w:szCs w:val="26"/>
              </w:rPr>
              <w:t>_____</w:t>
            </w:r>
          </w:p>
        </w:tc>
        <w:tc>
          <w:tcPr>
            <w:tcW w:w="6480" w:type="dxa"/>
          </w:tcPr>
          <w:p w14:paraId="7565B06C" w14:textId="77777777" w:rsidR="00B9384B" w:rsidRPr="00CC7724" w:rsidRDefault="00B9384B" w:rsidP="00B9384B">
            <w:pPr>
              <w:rPr>
                <w:rFonts w:ascii="Arial" w:hAnsi="Arial" w:cs="Arial"/>
                <w:color w:val="0F243E" w:themeColor="text2" w:themeShade="80"/>
                <w:sz w:val="26"/>
                <w:szCs w:val="26"/>
              </w:rPr>
            </w:pPr>
            <w:r w:rsidRPr="00CC7724">
              <w:rPr>
                <w:rFonts w:ascii="Arial" w:hAnsi="Arial" w:cs="Arial"/>
                <w:color w:val="0F243E" w:themeColor="text2" w:themeShade="80"/>
                <w:sz w:val="26"/>
                <w:szCs w:val="26"/>
              </w:rPr>
              <w:t>Single-celled microorganisms with no nucleus.  Often shaped like rods, spheres, or spirals.  Some cause disease.</w:t>
            </w:r>
          </w:p>
          <w:p w14:paraId="592E10F9" w14:textId="77777777" w:rsidR="00B9384B" w:rsidRDefault="00B9384B" w:rsidP="00B9384B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9384B" w14:paraId="126E8D7D" w14:textId="77777777" w:rsidTr="00B9384B">
        <w:tc>
          <w:tcPr>
            <w:tcW w:w="1458" w:type="dxa"/>
          </w:tcPr>
          <w:p w14:paraId="69C0D6A7" w14:textId="77777777" w:rsidR="00B9384B" w:rsidRPr="00CC7724" w:rsidRDefault="00B9384B" w:rsidP="00B9384B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CC7724">
              <w:rPr>
                <w:rFonts w:ascii="Arial" w:hAnsi="Arial" w:cs="Arial"/>
                <w:sz w:val="26"/>
                <w:szCs w:val="26"/>
              </w:rPr>
              <w:t>_____</w:t>
            </w:r>
          </w:p>
        </w:tc>
        <w:tc>
          <w:tcPr>
            <w:tcW w:w="6480" w:type="dxa"/>
          </w:tcPr>
          <w:p w14:paraId="25F7B570" w14:textId="77777777" w:rsidR="00B9384B" w:rsidRPr="00CC7724" w:rsidRDefault="00B9384B" w:rsidP="00B9384B">
            <w:pPr>
              <w:rPr>
                <w:rFonts w:ascii="Arial" w:hAnsi="Arial" w:cs="Arial"/>
                <w:color w:val="0F243E" w:themeColor="text2" w:themeShade="80"/>
                <w:sz w:val="26"/>
                <w:szCs w:val="26"/>
              </w:rPr>
            </w:pPr>
            <w:r w:rsidRPr="00CC7724">
              <w:rPr>
                <w:rFonts w:ascii="Arial" w:hAnsi="Arial" w:cs="Arial"/>
                <w:color w:val="0F243E" w:themeColor="text2" w:themeShade="80"/>
                <w:sz w:val="26"/>
                <w:szCs w:val="26"/>
              </w:rPr>
              <w:t>A very small living thing.</w:t>
            </w:r>
          </w:p>
          <w:p w14:paraId="2AF84B54" w14:textId="77777777" w:rsidR="00B9384B" w:rsidRDefault="00B9384B" w:rsidP="00B9384B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9384B" w14:paraId="2222D235" w14:textId="77777777" w:rsidTr="00B9384B">
        <w:tc>
          <w:tcPr>
            <w:tcW w:w="1458" w:type="dxa"/>
          </w:tcPr>
          <w:p w14:paraId="3636C230" w14:textId="77777777" w:rsidR="00B9384B" w:rsidRPr="00CC7724" w:rsidRDefault="00B9384B" w:rsidP="00B9384B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CC7724">
              <w:rPr>
                <w:rFonts w:ascii="Arial" w:hAnsi="Arial" w:cs="Arial"/>
                <w:sz w:val="26"/>
                <w:szCs w:val="26"/>
              </w:rPr>
              <w:t>_____</w:t>
            </w:r>
          </w:p>
        </w:tc>
        <w:tc>
          <w:tcPr>
            <w:tcW w:w="6480" w:type="dxa"/>
          </w:tcPr>
          <w:p w14:paraId="6DC473BE" w14:textId="77777777" w:rsidR="00B9384B" w:rsidRPr="00CC7724" w:rsidRDefault="00B9384B" w:rsidP="00B9384B">
            <w:pPr>
              <w:rPr>
                <w:rFonts w:ascii="Arial" w:hAnsi="Arial" w:cs="Arial"/>
                <w:color w:val="0F243E" w:themeColor="text2" w:themeShade="80"/>
                <w:sz w:val="26"/>
                <w:szCs w:val="26"/>
              </w:rPr>
            </w:pPr>
            <w:r w:rsidRPr="00CC7724">
              <w:rPr>
                <w:rFonts w:ascii="Arial" w:hAnsi="Arial" w:cs="Arial"/>
                <w:color w:val="0F243E" w:themeColor="text2" w:themeShade="80"/>
                <w:sz w:val="26"/>
                <w:szCs w:val="26"/>
              </w:rPr>
              <w:t>A nonliving ‘microorganism.’  Many different shapes, some like spaceships!  Smallest of all the microorganisms.  Some cause disease.</w:t>
            </w:r>
          </w:p>
          <w:p w14:paraId="249924BB" w14:textId="77777777" w:rsidR="00B9384B" w:rsidRDefault="00B9384B" w:rsidP="00B9384B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9384B" w14:paraId="3DF453A1" w14:textId="77777777" w:rsidTr="00B9384B">
        <w:tc>
          <w:tcPr>
            <w:tcW w:w="1458" w:type="dxa"/>
          </w:tcPr>
          <w:p w14:paraId="2CE6FE8A" w14:textId="77777777" w:rsidR="00B9384B" w:rsidRPr="00CC7724" w:rsidRDefault="00B9384B" w:rsidP="00B9384B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CC7724">
              <w:rPr>
                <w:rFonts w:ascii="Arial" w:hAnsi="Arial" w:cs="Arial"/>
                <w:sz w:val="26"/>
                <w:szCs w:val="26"/>
              </w:rPr>
              <w:t>_____</w:t>
            </w:r>
          </w:p>
        </w:tc>
        <w:tc>
          <w:tcPr>
            <w:tcW w:w="6480" w:type="dxa"/>
          </w:tcPr>
          <w:p w14:paraId="34BFD252" w14:textId="77777777" w:rsidR="00B9384B" w:rsidRDefault="00B9384B" w:rsidP="00B9384B">
            <w:pPr>
              <w:rPr>
                <w:rFonts w:ascii="Arial" w:hAnsi="Arial" w:cs="Arial"/>
                <w:sz w:val="26"/>
                <w:szCs w:val="26"/>
              </w:rPr>
            </w:pPr>
            <w:r w:rsidRPr="00CC7724">
              <w:rPr>
                <w:rFonts w:ascii="Arial" w:hAnsi="Arial" w:cs="Arial"/>
                <w:color w:val="0F243E" w:themeColor="text2" w:themeShade="80"/>
                <w:sz w:val="26"/>
                <w:szCs w:val="26"/>
              </w:rPr>
              <w:t>Organism that lives off a host while causing disease.</w:t>
            </w:r>
          </w:p>
        </w:tc>
      </w:tr>
      <w:tr w:rsidR="00B9384B" w14:paraId="2D99A919" w14:textId="77777777" w:rsidTr="00B9384B">
        <w:tc>
          <w:tcPr>
            <w:tcW w:w="1458" w:type="dxa"/>
          </w:tcPr>
          <w:p w14:paraId="61391809" w14:textId="77777777" w:rsidR="00B9384B" w:rsidRPr="00CC7724" w:rsidRDefault="00B9384B" w:rsidP="00B9384B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CC7724">
              <w:rPr>
                <w:rFonts w:ascii="Arial" w:hAnsi="Arial" w:cs="Arial"/>
                <w:sz w:val="26"/>
                <w:szCs w:val="26"/>
              </w:rPr>
              <w:t>_____</w:t>
            </w:r>
          </w:p>
        </w:tc>
        <w:tc>
          <w:tcPr>
            <w:tcW w:w="6480" w:type="dxa"/>
          </w:tcPr>
          <w:p w14:paraId="665BF539" w14:textId="77777777" w:rsidR="00B9384B" w:rsidRPr="00CC7724" w:rsidRDefault="00B9384B" w:rsidP="00B9384B">
            <w:pPr>
              <w:rPr>
                <w:rFonts w:ascii="Arial" w:hAnsi="Arial" w:cs="Arial"/>
                <w:color w:val="0F243E" w:themeColor="text2" w:themeShade="80"/>
                <w:sz w:val="26"/>
                <w:szCs w:val="26"/>
              </w:rPr>
            </w:pPr>
            <w:r w:rsidRPr="00CC7724">
              <w:rPr>
                <w:rFonts w:ascii="Arial" w:hAnsi="Arial" w:cs="Arial"/>
                <w:color w:val="0F243E" w:themeColor="text2" w:themeShade="80"/>
                <w:sz w:val="26"/>
                <w:szCs w:val="26"/>
              </w:rPr>
              <w:t>Plant-like organisms that have cell walls, but do not have chlorophyll.  Some cause disease.</w:t>
            </w:r>
          </w:p>
          <w:p w14:paraId="70DB7162" w14:textId="77777777" w:rsidR="00B9384B" w:rsidRPr="00CC7724" w:rsidRDefault="00B9384B" w:rsidP="00B9384B">
            <w:pPr>
              <w:rPr>
                <w:rFonts w:ascii="Arial" w:hAnsi="Arial" w:cs="Arial"/>
                <w:color w:val="0F243E" w:themeColor="text2" w:themeShade="80"/>
                <w:sz w:val="26"/>
                <w:szCs w:val="26"/>
              </w:rPr>
            </w:pPr>
          </w:p>
        </w:tc>
      </w:tr>
    </w:tbl>
    <w:p w14:paraId="50FE85C1" w14:textId="77777777" w:rsidR="00B10D38" w:rsidRPr="00885787" w:rsidRDefault="00B10D38" w:rsidP="00631D58">
      <w:pPr>
        <w:spacing w:line="360" w:lineRule="auto"/>
        <w:rPr>
          <w:rFonts w:ascii="Arial" w:hAnsi="Arial" w:cs="Arial"/>
          <w:b/>
          <w:sz w:val="26"/>
          <w:szCs w:val="26"/>
        </w:rPr>
      </w:pPr>
      <w:r w:rsidRPr="00885787">
        <w:rPr>
          <w:rFonts w:ascii="Arial" w:hAnsi="Arial" w:cs="Arial"/>
          <w:b/>
          <w:sz w:val="26"/>
          <w:szCs w:val="26"/>
        </w:rPr>
        <w:t>BACTERIA</w:t>
      </w:r>
    </w:p>
    <w:p w14:paraId="4F5E0C29" w14:textId="77777777" w:rsidR="00631D58" w:rsidRPr="00B10D38" w:rsidRDefault="00B10D38" w:rsidP="00631D58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TRUE OR FALSE</w:t>
      </w:r>
    </w:p>
    <w:p w14:paraId="660572EF" w14:textId="77777777" w:rsidR="00B10D38" w:rsidRPr="00B10D38" w:rsidRDefault="00885787" w:rsidP="00B10D3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_____ </w:t>
      </w:r>
      <w:r w:rsidR="00B10D38" w:rsidRPr="00B10D38">
        <w:rPr>
          <w:rFonts w:ascii="Arial" w:hAnsi="Arial" w:cs="Arial"/>
          <w:sz w:val="26"/>
          <w:szCs w:val="26"/>
        </w:rPr>
        <w:t>All bacteria are one</w:t>
      </w:r>
      <w:r w:rsidR="00B10D38">
        <w:rPr>
          <w:rFonts w:ascii="Arial" w:hAnsi="Arial" w:cs="Arial"/>
          <w:sz w:val="26"/>
          <w:szCs w:val="26"/>
        </w:rPr>
        <w:t>-</w:t>
      </w:r>
      <w:r w:rsidR="00B10D38" w:rsidRPr="00B10D38">
        <w:rPr>
          <w:rFonts w:ascii="Arial" w:hAnsi="Arial" w:cs="Arial"/>
          <w:sz w:val="26"/>
          <w:szCs w:val="26"/>
        </w:rPr>
        <w:t>celled organisms</w:t>
      </w:r>
    </w:p>
    <w:p w14:paraId="7A172631" w14:textId="77777777" w:rsidR="00B10D38" w:rsidRPr="00B10D38" w:rsidRDefault="00B10D38" w:rsidP="00B10D3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_____ </w:t>
      </w:r>
      <w:r w:rsidRPr="00B10D38">
        <w:rPr>
          <w:rFonts w:ascii="Arial" w:hAnsi="Arial" w:cs="Arial"/>
          <w:sz w:val="26"/>
          <w:szCs w:val="26"/>
        </w:rPr>
        <w:t>All bacteria reproduce by a process called binary fission</w:t>
      </w:r>
    </w:p>
    <w:p w14:paraId="6521312A" w14:textId="77777777" w:rsidR="00B10D38" w:rsidRDefault="00B10D38" w:rsidP="00B10D3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_____ </w:t>
      </w:r>
      <w:r w:rsidRPr="00B10D38">
        <w:rPr>
          <w:rFonts w:ascii="Arial" w:hAnsi="Arial" w:cs="Arial"/>
          <w:sz w:val="26"/>
          <w:szCs w:val="26"/>
        </w:rPr>
        <w:t>All bacteria cause disease</w:t>
      </w:r>
    </w:p>
    <w:p w14:paraId="456812C4" w14:textId="21A3A78D" w:rsidR="00B10D38" w:rsidRDefault="00B10D38" w:rsidP="00B10D3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_____ </w:t>
      </w:r>
      <w:r w:rsidR="005C4753">
        <w:rPr>
          <w:rFonts w:ascii="Arial" w:hAnsi="Arial" w:cs="Arial"/>
          <w:sz w:val="26"/>
          <w:szCs w:val="26"/>
        </w:rPr>
        <w:t>All bacteria are spiral shaped</w:t>
      </w:r>
    </w:p>
    <w:p w14:paraId="44A4C25E" w14:textId="54A0DA6F" w:rsidR="00B10D38" w:rsidRPr="00B10D38" w:rsidRDefault="00885787" w:rsidP="00B10D3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</w:t>
      </w:r>
      <w:r w:rsidR="00B10D38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All bacter</w:t>
      </w:r>
      <w:r w:rsidR="005C4753">
        <w:rPr>
          <w:rFonts w:ascii="Arial" w:hAnsi="Arial" w:cs="Arial"/>
          <w:sz w:val="26"/>
          <w:szCs w:val="26"/>
        </w:rPr>
        <w:t>ia lack (do not have) a nucleus</w:t>
      </w:r>
    </w:p>
    <w:p w14:paraId="7FC16FD4" w14:textId="77777777" w:rsidR="00B10D38" w:rsidRDefault="00B10D38" w:rsidP="00631D58">
      <w:pPr>
        <w:spacing w:line="360" w:lineRule="auto"/>
        <w:rPr>
          <w:rFonts w:ascii="Arial" w:hAnsi="Arial" w:cs="Arial"/>
          <w:sz w:val="26"/>
          <w:szCs w:val="26"/>
        </w:rPr>
      </w:pPr>
    </w:p>
    <w:p w14:paraId="2DDAA50B" w14:textId="0CE6BA31" w:rsidR="00CC7724" w:rsidRPr="00B10D38" w:rsidRDefault="009D266B" w:rsidP="00631D58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560C04" wp14:editId="0A81A3CD">
                <wp:simplePos x="0" y="0"/>
                <wp:positionH relativeFrom="column">
                  <wp:posOffset>-144780</wp:posOffset>
                </wp:positionH>
                <wp:positionV relativeFrom="paragraph">
                  <wp:posOffset>260350</wp:posOffset>
                </wp:positionV>
                <wp:extent cx="7018655" cy="1845945"/>
                <wp:effectExtent l="0" t="0" r="0" b="825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8655" cy="184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3487C" w14:textId="77777777" w:rsidR="00B9384B" w:rsidRPr="00086711" w:rsidRDefault="00B9384B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086711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SHARE A STORY</w:t>
                            </w:r>
                          </w:p>
                          <w:p w14:paraId="40683A59" w14:textId="77777777" w:rsidR="00B9384B" w:rsidRPr="00086711" w:rsidRDefault="00B9384B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6503C3C9" w14:textId="19FF8545" w:rsidR="00B9384B" w:rsidRPr="00086711" w:rsidRDefault="00B9384B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086711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Tell some one about a time you were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ill (sick)</w:t>
                            </w:r>
                            <w:r w:rsidRPr="00086711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.  Talk about how you got the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ill</w:t>
                            </w:r>
                            <w:r w:rsidRPr="00086711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ness, the symptoms you had and how you treated the illness.  Be sure to identify the type of microorganism that infected you. </w:t>
                            </w:r>
                          </w:p>
                          <w:p w14:paraId="1F92785A" w14:textId="77777777" w:rsidR="00B9384B" w:rsidRPr="00086711" w:rsidRDefault="00B9384B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6683A5EC" w14:textId="718D6C91" w:rsidR="00B9384B" w:rsidRDefault="00B9384B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086711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I talked about ___________________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___________________________________________  </w:t>
                            </w:r>
                          </w:p>
                          <w:p w14:paraId="3F9610DF" w14:textId="77777777" w:rsidR="00B9384B" w:rsidRDefault="00B9384B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511FCF10" w14:textId="598ADEE6" w:rsidR="00B9384B" w:rsidRPr="00086711" w:rsidRDefault="00B9384B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I shared my story with </w:t>
                            </w:r>
                            <w:r w:rsidRPr="00086711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______________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______________________________</w:t>
                            </w:r>
                            <w:r w:rsidRPr="00086711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1.35pt;margin-top:20.5pt;width:552.65pt;height:145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" filled="f" stroked="f">
                <v:textbox>
                  <w:txbxContent>
                    <w:p w14:paraId="7B83487C" w14:textId="77777777" w:rsidR="00B9384B" w:rsidRPr="00086711" w:rsidRDefault="00B9384B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086711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SHARE A STORY</w:t>
                      </w:r>
                    </w:p>
                    <w:p w14:paraId="40683A59" w14:textId="77777777" w:rsidR="00B9384B" w:rsidRPr="00086711" w:rsidRDefault="00B9384B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14:paraId="6503C3C9" w14:textId="19FF8545" w:rsidR="00B9384B" w:rsidRPr="00086711" w:rsidRDefault="00B9384B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086711">
                        <w:rPr>
                          <w:rFonts w:ascii="Arial" w:hAnsi="Arial" w:cs="Arial"/>
                          <w:sz w:val="26"/>
                          <w:szCs w:val="26"/>
                        </w:rPr>
                        <w:t>Tell some one about a time you were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ill (sick)</w:t>
                      </w:r>
                      <w:r w:rsidRPr="00086711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.  Talk about how you got the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ill</w:t>
                      </w:r>
                      <w:r w:rsidRPr="00086711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ness, the symptoms you had and how you treated the illness.  Be sure to identify the type of microorganism that infected you. </w:t>
                      </w:r>
                    </w:p>
                    <w:p w14:paraId="1F92785A" w14:textId="77777777" w:rsidR="00B9384B" w:rsidRPr="00086711" w:rsidRDefault="00B9384B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14:paraId="6683A5EC" w14:textId="718D6C91" w:rsidR="00B9384B" w:rsidRDefault="00B9384B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086711">
                        <w:rPr>
                          <w:rFonts w:ascii="Arial" w:hAnsi="Arial" w:cs="Arial"/>
                          <w:sz w:val="26"/>
                          <w:szCs w:val="26"/>
                        </w:rPr>
                        <w:t>I talked about ___________________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___________________________________________  </w:t>
                      </w:r>
                    </w:p>
                    <w:p w14:paraId="3F9610DF" w14:textId="77777777" w:rsidR="00B9384B" w:rsidRDefault="00B9384B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14:paraId="511FCF10" w14:textId="598ADEE6" w:rsidR="00B9384B" w:rsidRPr="00086711" w:rsidRDefault="00B9384B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I shared my story with </w:t>
                      </w:r>
                      <w:r w:rsidRPr="00086711">
                        <w:rPr>
                          <w:rFonts w:ascii="Arial" w:hAnsi="Arial" w:cs="Arial"/>
                          <w:sz w:val="26"/>
                          <w:szCs w:val="26"/>
                        </w:rPr>
                        <w:t>______________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______________________________</w:t>
                      </w:r>
                      <w:r w:rsidRPr="00086711">
                        <w:rPr>
                          <w:rFonts w:ascii="Arial" w:hAnsi="Arial" w:cs="Arial"/>
                          <w:sz w:val="26"/>
                          <w:szCs w:val="26"/>
                        </w:rPr>
                        <w:t>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FCDCDD" w14:textId="01860126" w:rsidR="00A200B5" w:rsidRDefault="00A200B5">
      <w:bookmarkStart w:id="0" w:name="_GoBack"/>
      <w:bookmarkEnd w:id="0"/>
    </w:p>
    <w:sectPr w:rsidR="00A200B5" w:rsidSect="00631D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B4078"/>
    <w:multiLevelType w:val="hybridMultilevel"/>
    <w:tmpl w:val="0ED44A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B0CB9"/>
    <w:multiLevelType w:val="hybridMultilevel"/>
    <w:tmpl w:val="98B25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23C3D"/>
    <w:multiLevelType w:val="hybridMultilevel"/>
    <w:tmpl w:val="4A2617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7CE6E0D"/>
    <w:multiLevelType w:val="hybridMultilevel"/>
    <w:tmpl w:val="CB26E5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BDF6499"/>
    <w:multiLevelType w:val="hybridMultilevel"/>
    <w:tmpl w:val="FE5A8C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58"/>
    <w:rsid w:val="00086711"/>
    <w:rsid w:val="005C4753"/>
    <w:rsid w:val="00631D58"/>
    <w:rsid w:val="00667CDF"/>
    <w:rsid w:val="00885787"/>
    <w:rsid w:val="009D266B"/>
    <w:rsid w:val="00A0652C"/>
    <w:rsid w:val="00A200B5"/>
    <w:rsid w:val="00B10D38"/>
    <w:rsid w:val="00B9384B"/>
    <w:rsid w:val="00CC7724"/>
    <w:rsid w:val="00F9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2C9B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D5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D38"/>
    <w:pPr>
      <w:ind w:left="720"/>
      <w:contextualSpacing/>
    </w:pPr>
  </w:style>
  <w:style w:type="table" w:styleId="TableGrid">
    <w:name w:val="Table Grid"/>
    <w:basedOn w:val="TableNormal"/>
    <w:uiPriority w:val="59"/>
    <w:rsid w:val="00CC77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D5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D38"/>
    <w:pPr>
      <w:ind w:left="720"/>
      <w:contextualSpacing/>
    </w:pPr>
  </w:style>
  <w:style w:type="table" w:styleId="TableGrid">
    <w:name w:val="Table Grid"/>
    <w:basedOn w:val="TableNormal"/>
    <w:uiPriority w:val="59"/>
    <w:rsid w:val="00CC77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3F9425-07AD-C14E-9284-1014D6DA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123</Words>
  <Characters>706</Characters>
  <Application>Microsoft Macintosh Word</Application>
  <DocSecurity>0</DocSecurity>
  <Lines>5</Lines>
  <Paragraphs>1</Paragraphs>
  <ScaleCrop>false</ScaleCrop>
  <Company>Spring Lake Park Schools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2014-04-09T16:12:00Z</cp:lastPrinted>
  <dcterms:created xsi:type="dcterms:W3CDTF">2014-04-09T13:13:00Z</dcterms:created>
  <dcterms:modified xsi:type="dcterms:W3CDTF">2014-04-09T16:16:00Z</dcterms:modified>
</cp:coreProperties>
</file>